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E44A" w14:textId="3494B296" w:rsidR="00AC3210" w:rsidRPr="00CD2317" w:rsidRDefault="00E04D61">
      <w:pPr>
        <w:rPr>
          <w:b/>
          <w:sz w:val="28"/>
        </w:rPr>
      </w:pPr>
      <w:r w:rsidRPr="00CD2317">
        <w:rPr>
          <w:b/>
          <w:sz w:val="28"/>
        </w:rPr>
        <w:t>November 14, 2018</w:t>
      </w:r>
      <w:r w:rsidR="009A2083">
        <w:rPr>
          <w:noProof/>
        </w:rPr>
        <w:t xml:space="preserve">                                                                                                    </w:t>
      </w:r>
      <w:bookmarkStart w:id="0" w:name="_GoBack"/>
      <w:bookmarkEnd w:id="0"/>
      <w:r w:rsidR="009A2083">
        <w:rPr>
          <w:noProof/>
        </w:rPr>
        <w:drawing>
          <wp:inline distT="0" distB="0" distL="0" distR="0" wp14:anchorId="28117FA7" wp14:editId="425AE875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D521" w14:textId="77777777" w:rsidR="00E04D61" w:rsidRPr="00CD2317" w:rsidRDefault="00E04D61">
      <w:pPr>
        <w:rPr>
          <w:b/>
          <w:sz w:val="28"/>
        </w:rPr>
      </w:pPr>
      <w:r w:rsidRPr="00CD2317">
        <w:rPr>
          <w:b/>
          <w:sz w:val="28"/>
        </w:rPr>
        <w:t>Dear Families of Pope John Paul Kindergarten Students,</w:t>
      </w:r>
    </w:p>
    <w:p w14:paraId="4D80428E" w14:textId="77777777" w:rsidR="00E04D61" w:rsidRPr="00CD2317" w:rsidRDefault="00E04D61">
      <w:pPr>
        <w:rPr>
          <w:b/>
          <w:sz w:val="28"/>
        </w:rPr>
      </w:pPr>
      <w:r w:rsidRPr="00CD2317">
        <w:rPr>
          <w:b/>
          <w:sz w:val="28"/>
        </w:rPr>
        <w:t xml:space="preserve">I would like to take this opportunity to wish everyone a very happy and blessed Thanksgiving. </w:t>
      </w:r>
    </w:p>
    <w:p w14:paraId="4C862D2F" w14:textId="77777777" w:rsidR="00E04D61" w:rsidRPr="00CD2317" w:rsidRDefault="00E04D61">
      <w:pPr>
        <w:rPr>
          <w:b/>
          <w:sz w:val="28"/>
        </w:rPr>
      </w:pPr>
      <w:r w:rsidRPr="00CD2317">
        <w:rPr>
          <w:b/>
          <w:sz w:val="28"/>
        </w:rPr>
        <w:t>This week, we ar</w:t>
      </w:r>
      <w:r w:rsidR="00F13114" w:rsidRPr="00CD2317">
        <w:rPr>
          <w:b/>
          <w:sz w:val="28"/>
        </w:rPr>
        <w:t>e reviewing the short /a/ sound and the short /e/ sound. We are also focusing on Thanksgiving stories.</w:t>
      </w:r>
    </w:p>
    <w:p w14:paraId="5280379E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In math class, we are working on Thanksgiving word problems and graphs.</w:t>
      </w:r>
    </w:p>
    <w:p w14:paraId="1BE2968C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In Religion class, we are learning about the importance of prayer.</w:t>
      </w:r>
    </w:p>
    <w:p w14:paraId="5EB62CC8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In the days ahead, we will study living things and various plants.</w:t>
      </w:r>
    </w:p>
    <w:p w14:paraId="0DE0F024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REMINDERS:</w:t>
      </w:r>
    </w:p>
    <w:p w14:paraId="096955BF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Thursday, November 15-The children may dress up in Disney attire.</w:t>
      </w:r>
    </w:p>
    <w:p w14:paraId="290B2A80" w14:textId="77777777" w:rsidR="00CD2317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 xml:space="preserve">                                              Movie on Thur</w:t>
      </w:r>
      <w:r w:rsidR="00CD2317" w:rsidRPr="00CD2317">
        <w:rPr>
          <w:b/>
          <w:sz w:val="28"/>
        </w:rPr>
        <w:t>sday afternoon-Please send $2</w:t>
      </w:r>
    </w:p>
    <w:p w14:paraId="2C6A2720" w14:textId="77777777" w:rsidR="00F13114" w:rsidRPr="00CD2317" w:rsidRDefault="00CD2317">
      <w:pPr>
        <w:rPr>
          <w:b/>
          <w:sz w:val="28"/>
        </w:rPr>
      </w:pPr>
      <w:r w:rsidRPr="00CD2317">
        <w:rPr>
          <w:b/>
          <w:sz w:val="28"/>
        </w:rPr>
        <w:t xml:space="preserve">      </w:t>
      </w:r>
      <w:r w:rsidR="00F13114" w:rsidRPr="00CD2317">
        <w:rPr>
          <w:b/>
          <w:sz w:val="28"/>
        </w:rPr>
        <w:t xml:space="preserve">                                    </w:t>
      </w:r>
      <w:r w:rsidRPr="00CD2317">
        <w:rPr>
          <w:b/>
          <w:sz w:val="28"/>
        </w:rPr>
        <w:t xml:space="preserve">    </w:t>
      </w:r>
      <w:r w:rsidR="00F13114" w:rsidRPr="00CD2317">
        <w:rPr>
          <w:b/>
          <w:sz w:val="28"/>
        </w:rPr>
        <w:t xml:space="preserve"> </w:t>
      </w:r>
      <w:proofErr w:type="gramStart"/>
      <w:r w:rsidR="00F13114" w:rsidRPr="00CD2317">
        <w:rPr>
          <w:b/>
          <w:sz w:val="28"/>
        </w:rPr>
        <w:t>to</w:t>
      </w:r>
      <w:proofErr w:type="gramEnd"/>
      <w:r w:rsidR="00F13114" w:rsidRPr="00CD2317">
        <w:rPr>
          <w:b/>
          <w:sz w:val="28"/>
        </w:rPr>
        <w:t xml:space="preserve"> sch</w:t>
      </w:r>
      <w:r w:rsidRPr="00CD2317">
        <w:rPr>
          <w:b/>
          <w:sz w:val="28"/>
        </w:rPr>
        <w:t xml:space="preserve">ool for popcorn and water. </w:t>
      </w:r>
      <w:r w:rsidR="00F13114" w:rsidRPr="00CD2317">
        <w:rPr>
          <w:b/>
          <w:sz w:val="28"/>
        </w:rPr>
        <w:t xml:space="preserve">                                           </w:t>
      </w:r>
    </w:p>
    <w:p w14:paraId="7F6BBA0F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November 20-Early dismissal-12:00 pm.</w:t>
      </w:r>
    </w:p>
    <w:p w14:paraId="62CDBD92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 xml:space="preserve">                           Scholastic Book Fair</w:t>
      </w:r>
    </w:p>
    <w:p w14:paraId="09EE6814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 xml:space="preserve">                           Parent Teacher Conferences-12:15-3:00 pm and </w:t>
      </w:r>
    </w:p>
    <w:p w14:paraId="1A1B792C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 xml:space="preserve">                                                                                 4:00-7:00 pm</w:t>
      </w:r>
    </w:p>
    <w:p w14:paraId="2B043F6A" w14:textId="77777777" w:rsidR="00CD2317" w:rsidRPr="00CD2317" w:rsidRDefault="00CD2317">
      <w:pPr>
        <w:rPr>
          <w:b/>
          <w:sz w:val="28"/>
        </w:rPr>
      </w:pPr>
      <w:r w:rsidRPr="00CD2317">
        <w:rPr>
          <w:b/>
          <w:sz w:val="28"/>
        </w:rPr>
        <w:t xml:space="preserve">                            Please schedule a time for Parent Teacher Conferences </w:t>
      </w:r>
    </w:p>
    <w:p w14:paraId="5D018259" w14:textId="77777777" w:rsidR="00CD2317" w:rsidRPr="00CD2317" w:rsidRDefault="00CD2317">
      <w:pPr>
        <w:rPr>
          <w:b/>
          <w:sz w:val="28"/>
        </w:rPr>
      </w:pPr>
      <w:r w:rsidRPr="00CD2317">
        <w:rPr>
          <w:b/>
          <w:sz w:val="28"/>
        </w:rPr>
        <w:t xml:space="preserve">                             </w:t>
      </w:r>
      <w:proofErr w:type="gramStart"/>
      <w:r w:rsidRPr="00CD2317">
        <w:rPr>
          <w:b/>
          <w:sz w:val="28"/>
        </w:rPr>
        <w:t>if</w:t>
      </w:r>
      <w:proofErr w:type="gramEnd"/>
      <w:r w:rsidRPr="00CD2317">
        <w:rPr>
          <w:b/>
          <w:sz w:val="28"/>
        </w:rPr>
        <w:t xml:space="preserve"> you have not already done so.</w:t>
      </w:r>
    </w:p>
    <w:p w14:paraId="1DF27D0E" w14:textId="77777777" w:rsidR="00F13114" w:rsidRPr="00CD2317" w:rsidRDefault="00F13114">
      <w:pPr>
        <w:rPr>
          <w:b/>
          <w:sz w:val="28"/>
        </w:rPr>
      </w:pPr>
      <w:r w:rsidRPr="00CD2317">
        <w:rPr>
          <w:b/>
          <w:sz w:val="28"/>
        </w:rPr>
        <w:t>Thanksgiving Break-November 21-23</w:t>
      </w:r>
    </w:p>
    <w:p w14:paraId="7AB44B10" w14:textId="77777777" w:rsidR="00F13114" w:rsidRDefault="00CD2317">
      <w:pPr>
        <w:rPr>
          <w:b/>
          <w:sz w:val="28"/>
        </w:rPr>
      </w:pPr>
      <w:r w:rsidRPr="00CD2317">
        <w:rPr>
          <w:b/>
          <w:sz w:val="28"/>
        </w:rPr>
        <w:t xml:space="preserve">Once again, have a </w:t>
      </w:r>
      <w:r>
        <w:rPr>
          <w:b/>
          <w:sz w:val="28"/>
        </w:rPr>
        <w:t>wonderful Thanksgiving holiday!</w:t>
      </w:r>
    </w:p>
    <w:p w14:paraId="71B0A1DD" w14:textId="77777777" w:rsidR="00CD2317" w:rsidRDefault="00CD2317">
      <w:pPr>
        <w:rPr>
          <w:b/>
          <w:sz w:val="28"/>
        </w:rPr>
      </w:pPr>
    </w:p>
    <w:p w14:paraId="203EA1A2" w14:textId="77777777" w:rsidR="00CD2317" w:rsidRDefault="00CD2317">
      <w:pPr>
        <w:rPr>
          <w:b/>
          <w:sz w:val="28"/>
        </w:rPr>
      </w:pPr>
      <w:r>
        <w:rPr>
          <w:b/>
          <w:sz w:val="28"/>
        </w:rPr>
        <w:t>Sincerely,</w:t>
      </w:r>
    </w:p>
    <w:p w14:paraId="1DCB918E" w14:textId="77777777" w:rsidR="00CD2317" w:rsidRPr="00CD2317" w:rsidRDefault="00CD2317">
      <w:pPr>
        <w:rPr>
          <w:b/>
          <w:sz w:val="28"/>
        </w:rPr>
      </w:pPr>
      <w:r>
        <w:rPr>
          <w:b/>
          <w:sz w:val="28"/>
        </w:rPr>
        <w:lastRenderedPageBreak/>
        <w:t>Colette Flynn</w:t>
      </w:r>
    </w:p>
    <w:p w14:paraId="259BB5ED" w14:textId="77777777" w:rsidR="00F13114" w:rsidRDefault="00F13114">
      <w:pPr>
        <w:rPr>
          <w:b/>
          <w:sz w:val="32"/>
        </w:rPr>
      </w:pPr>
    </w:p>
    <w:p w14:paraId="619F078F" w14:textId="77777777" w:rsidR="00F13114" w:rsidRPr="00E04D61" w:rsidRDefault="00F13114">
      <w:pPr>
        <w:rPr>
          <w:b/>
          <w:sz w:val="32"/>
        </w:rPr>
      </w:pPr>
      <w:r>
        <w:rPr>
          <w:b/>
          <w:sz w:val="32"/>
        </w:rPr>
        <w:t xml:space="preserve">              </w:t>
      </w:r>
    </w:p>
    <w:sectPr w:rsidR="00F13114" w:rsidRPr="00E0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1"/>
    <w:rsid w:val="007A6E58"/>
    <w:rsid w:val="009A2083"/>
    <w:rsid w:val="00AC3210"/>
    <w:rsid w:val="00CD2317"/>
    <w:rsid w:val="00E04D61"/>
    <w:rsid w:val="00F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E190"/>
  <w15:chartTrackingRefBased/>
  <w15:docId w15:val="{C5540FFB-E2DB-4A8A-96AB-B4A1F83A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dcterms:created xsi:type="dcterms:W3CDTF">2018-11-14T01:44:00Z</dcterms:created>
  <dcterms:modified xsi:type="dcterms:W3CDTF">2018-11-14T01:44:00Z</dcterms:modified>
</cp:coreProperties>
</file>