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4844" w14:textId="4B0E0102" w:rsidR="00F94922" w:rsidRDefault="00957E64">
      <w:pPr>
        <w:rPr>
          <w:b/>
          <w:sz w:val="32"/>
        </w:rPr>
      </w:pPr>
      <w:r>
        <w:rPr>
          <w:b/>
          <w:sz w:val="32"/>
        </w:rPr>
        <w:t xml:space="preserve">June </w:t>
      </w:r>
      <w:r w:rsidR="00952C86">
        <w:rPr>
          <w:b/>
          <w:sz w:val="32"/>
        </w:rPr>
        <w:t>5</w:t>
      </w:r>
      <w:r>
        <w:rPr>
          <w:b/>
          <w:sz w:val="32"/>
        </w:rPr>
        <w:t>, 2019</w:t>
      </w:r>
      <w:r w:rsidR="00952C86">
        <w:rPr>
          <w:noProof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952C86">
        <w:rPr>
          <w:noProof/>
        </w:rPr>
        <w:drawing>
          <wp:inline distT="0" distB="0" distL="0" distR="0" wp14:anchorId="755529BE" wp14:editId="5F2F56A8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5293" w14:textId="1E8D162A" w:rsidR="00957E64" w:rsidRDefault="00957E64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14:paraId="259800DB" w14:textId="273E911E" w:rsidR="00957E64" w:rsidRDefault="00957E64">
      <w:pPr>
        <w:rPr>
          <w:b/>
          <w:sz w:val="32"/>
        </w:rPr>
      </w:pPr>
      <w:r>
        <w:rPr>
          <w:b/>
          <w:sz w:val="32"/>
        </w:rPr>
        <w:t>It is hard to believe that another year has come to an end! This year was filled with many wonderful learning experiences for your child, and I am very proud of their progress!</w:t>
      </w:r>
    </w:p>
    <w:p w14:paraId="2651E931" w14:textId="4F5D6601" w:rsidR="00957E64" w:rsidRDefault="00957E64">
      <w:pPr>
        <w:rPr>
          <w:b/>
          <w:sz w:val="32"/>
        </w:rPr>
      </w:pPr>
      <w:r>
        <w:rPr>
          <w:b/>
          <w:sz w:val="32"/>
        </w:rPr>
        <w:t xml:space="preserve">As I was thinking about my 35 years of teaching, I decided that it is time for me to retire. I am planning on spending more time with my grandchildren. This is a bittersweet decision for me because teaching younger children has always been an important part of my life. I will always treasure the memories that I have. Your children have filled my heart with such happiness, and I know that I will miss them. It is, however, time for them to move on to more wonderful and exciting learning adventures. </w:t>
      </w:r>
    </w:p>
    <w:p w14:paraId="4D1F055C" w14:textId="2AB11FA0" w:rsidR="00952C86" w:rsidRDefault="00952C86">
      <w:pPr>
        <w:rPr>
          <w:b/>
          <w:sz w:val="32"/>
        </w:rPr>
      </w:pPr>
      <w:r>
        <w:rPr>
          <w:b/>
          <w:sz w:val="32"/>
        </w:rPr>
        <w:t>Thank you so much for all of your support. It is greatly appreciated!</w:t>
      </w:r>
    </w:p>
    <w:p w14:paraId="6816FAA4" w14:textId="226AC26B" w:rsidR="00952C86" w:rsidRDefault="00952C86">
      <w:pPr>
        <w:rPr>
          <w:b/>
          <w:sz w:val="32"/>
        </w:rPr>
      </w:pPr>
      <w:r>
        <w:rPr>
          <w:b/>
          <w:sz w:val="32"/>
        </w:rPr>
        <w:t>I am looking forward to seeing all of you at the graduation tomorrow.</w:t>
      </w:r>
    </w:p>
    <w:p w14:paraId="74B135BF" w14:textId="6317751D" w:rsidR="00952C86" w:rsidRDefault="00952C86">
      <w:pPr>
        <w:rPr>
          <w:b/>
          <w:sz w:val="32"/>
        </w:rPr>
      </w:pPr>
      <w:r w:rsidRPr="00952C86">
        <w:rPr>
          <w:b/>
          <w:sz w:val="32"/>
          <w:u w:val="single"/>
        </w:rPr>
        <w:t>REMINDERS</w:t>
      </w:r>
      <w:r>
        <w:rPr>
          <w:b/>
          <w:sz w:val="32"/>
        </w:rPr>
        <w:t>:</w:t>
      </w:r>
    </w:p>
    <w:p w14:paraId="15F4BA6C" w14:textId="72B89DD1" w:rsidR="00952C86" w:rsidRDefault="00952C86">
      <w:pPr>
        <w:rPr>
          <w:b/>
          <w:sz w:val="32"/>
        </w:rPr>
      </w:pPr>
      <w:r>
        <w:rPr>
          <w:b/>
          <w:sz w:val="32"/>
        </w:rPr>
        <w:t>*Please arrive at the School Hall at 11:30 tomorrow, June 6.</w:t>
      </w:r>
    </w:p>
    <w:p w14:paraId="6B6FCFD6" w14:textId="1F59C1E9" w:rsidR="00952C86" w:rsidRDefault="00952C86">
      <w:pPr>
        <w:rPr>
          <w:b/>
          <w:sz w:val="32"/>
        </w:rPr>
      </w:pPr>
      <w:r>
        <w:rPr>
          <w:b/>
          <w:sz w:val="32"/>
        </w:rPr>
        <w:t>*Your child may wear his/her Sunday best.</w:t>
      </w:r>
    </w:p>
    <w:p w14:paraId="5170DC03" w14:textId="456AAAD3" w:rsidR="00952C86" w:rsidRDefault="00952C86">
      <w:pPr>
        <w:rPr>
          <w:b/>
          <w:sz w:val="32"/>
        </w:rPr>
      </w:pPr>
      <w:r>
        <w:rPr>
          <w:b/>
          <w:sz w:val="32"/>
        </w:rPr>
        <w:t xml:space="preserve">*The “Shoe Box-Jungle Box” project will be on display at the </w:t>
      </w:r>
    </w:p>
    <w:p w14:paraId="28283B3E" w14:textId="0B7E6702" w:rsidR="00952C86" w:rsidRDefault="00952C86">
      <w:pPr>
        <w:rPr>
          <w:b/>
          <w:sz w:val="32"/>
        </w:rPr>
      </w:pPr>
      <w:r>
        <w:rPr>
          <w:b/>
          <w:sz w:val="32"/>
        </w:rPr>
        <w:t xml:space="preserve">   graduation ceremony.</w:t>
      </w:r>
    </w:p>
    <w:p w14:paraId="0B4270E7" w14:textId="536816A0" w:rsidR="00952C86" w:rsidRDefault="00952C86">
      <w:pPr>
        <w:rPr>
          <w:b/>
          <w:sz w:val="32"/>
        </w:rPr>
      </w:pPr>
      <w:r>
        <w:rPr>
          <w:b/>
          <w:sz w:val="32"/>
        </w:rPr>
        <w:t>Thank you so much for all of your support. I look forward to seeing you tomorrow!</w:t>
      </w:r>
    </w:p>
    <w:p w14:paraId="5B38E4B2" w14:textId="7144FA70" w:rsidR="00952C86" w:rsidRDefault="00952C86">
      <w:pPr>
        <w:rPr>
          <w:b/>
          <w:sz w:val="32"/>
        </w:rPr>
      </w:pPr>
      <w:r>
        <w:rPr>
          <w:b/>
          <w:sz w:val="32"/>
        </w:rPr>
        <w:t>Sincerely,</w:t>
      </w:r>
    </w:p>
    <w:p w14:paraId="7E489FE8" w14:textId="70FC1E24" w:rsidR="00952C86" w:rsidRPr="00957E64" w:rsidRDefault="00952C86">
      <w:pPr>
        <w:rPr>
          <w:b/>
          <w:sz w:val="32"/>
        </w:rPr>
      </w:pPr>
      <w:r>
        <w:rPr>
          <w:b/>
          <w:sz w:val="32"/>
        </w:rPr>
        <w:lastRenderedPageBreak/>
        <w:t>Colette Flynn</w:t>
      </w:r>
    </w:p>
    <w:sectPr w:rsidR="00952C86" w:rsidRPr="0095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64"/>
    <w:rsid w:val="00450665"/>
    <w:rsid w:val="00952C86"/>
    <w:rsid w:val="00957E64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F24F"/>
  <w15:chartTrackingRefBased/>
  <w15:docId w15:val="{A998C98C-2F4D-403F-B211-43434B3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1</cp:revision>
  <dcterms:created xsi:type="dcterms:W3CDTF">2019-06-05T01:26:00Z</dcterms:created>
  <dcterms:modified xsi:type="dcterms:W3CDTF">2019-06-05T01:48:00Z</dcterms:modified>
</cp:coreProperties>
</file>